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7659" w14:textId="77777777" w:rsidR="00A02BB8" w:rsidRDefault="001458BD" w:rsidP="00E4170E">
      <w:pPr>
        <w:jc w:val="center"/>
      </w:pPr>
      <w:r>
        <w:rPr>
          <w:noProof/>
        </w:rPr>
        <w:drawing>
          <wp:inline distT="0" distB="0" distL="0" distR="0" wp14:anchorId="7D798283" wp14:editId="3990D3A0">
            <wp:extent cx="24955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TUS_raster_CMYK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60" cy="5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1FA04" w14:textId="77777777" w:rsidR="00F90961" w:rsidRDefault="00F90961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614272" w14:textId="7C00B0DD" w:rsidR="00A02BB8" w:rsidRPr="00A432A8" w:rsidRDefault="001458B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202</w:t>
      </w:r>
      <w:r w:rsidR="00245BB5">
        <w:rPr>
          <w:rFonts w:asciiTheme="minorHAnsi" w:hAnsiTheme="minorHAnsi" w:cstheme="minorHAnsi"/>
          <w:b/>
          <w:sz w:val="36"/>
          <w:szCs w:val="36"/>
        </w:rPr>
        <w:t>4</w:t>
      </w:r>
      <w:r w:rsidR="00A02BB8" w:rsidRPr="00A432A8">
        <w:rPr>
          <w:rFonts w:asciiTheme="minorHAnsi" w:hAnsiTheme="minorHAnsi" w:cstheme="minorHAnsi"/>
          <w:b/>
          <w:sz w:val="36"/>
          <w:szCs w:val="36"/>
        </w:rPr>
        <w:t xml:space="preserve"> Company Holiday Schedule</w:t>
      </w:r>
    </w:p>
    <w:p w14:paraId="323EE4D5" w14:textId="77777777" w:rsidR="00A02BB8" w:rsidRPr="00A432A8" w:rsidRDefault="00A02BB8">
      <w:pPr>
        <w:jc w:val="center"/>
        <w:rPr>
          <w:rFonts w:asciiTheme="minorHAnsi" w:hAnsiTheme="minorHAnsi" w:cstheme="minorHAnsi"/>
        </w:rPr>
      </w:pPr>
      <w:r w:rsidRPr="00A432A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60" w:type="dxa"/>
        <w:tblInd w:w="-360" w:type="dxa"/>
        <w:tblLook w:val="01E0" w:firstRow="1" w:lastRow="1" w:firstColumn="1" w:lastColumn="1" w:noHBand="0" w:noVBand="0"/>
      </w:tblPr>
      <w:tblGrid>
        <w:gridCol w:w="2520"/>
        <w:gridCol w:w="2070"/>
        <w:gridCol w:w="4770"/>
      </w:tblGrid>
      <w:tr w:rsidR="008218F4" w:rsidRPr="00A432A8" w14:paraId="3D7C1E25" w14:textId="77777777" w:rsidTr="0018287D">
        <w:tc>
          <w:tcPr>
            <w:tcW w:w="2520" w:type="dxa"/>
          </w:tcPr>
          <w:p w14:paraId="16D6F632" w14:textId="77777777" w:rsidR="008218F4" w:rsidRPr="00A432A8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</w:p>
        </w:tc>
        <w:tc>
          <w:tcPr>
            <w:tcW w:w="2070" w:type="dxa"/>
          </w:tcPr>
          <w:p w14:paraId="4FAF96D5" w14:textId="73FBCCF9" w:rsidR="008218F4" w:rsidRPr="00A432A8" w:rsidRDefault="002920A2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January 1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4770" w:type="dxa"/>
          </w:tcPr>
          <w:p w14:paraId="1E3A4BD6" w14:textId="0F20590A" w:rsidR="008218F4" w:rsidRPr="00A432A8" w:rsidRDefault="002920A2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New Year’s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 xml:space="preserve"> Day</w:t>
            </w:r>
          </w:p>
        </w:tc>
      </w:tr>
      <w:tr w:rsidR="008218F4" w:rsidRPr="00A432A8" w14:paraId="10A95E3E" w14:textId="77777777" w:rsidTr="0018287D">
        <w:tc>
          <w:tcPr>
            <w:tcW w:w="2520" w:type="dxa"/>
          </w:tcPr>
          <w:p w14:paraId="5D9D3D44" w14:textId="77777777" w:rsidR="008218F4" w:rsidRPr="00642716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2070" w:type="dxa"/>
          </w:tcPr>
          <w:p w14:paraId="74445302" w14:textId="338A7DA4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May 2</w:t>
            </w:r>
            <w:r w:rsidR="002920A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4770" w:type="dxa"/>
          </w:tcPr>
          <w:p w14:paraId="7C3176D9" w14:textId="77777777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Memorial Day</w:t>
            </w:r>
          </w:p>
        </w:tc>
      </w:tr>
      <w:tr w:rsidR="008218F4" w:rsidRPr="00A432A8" w14:paraId="2D5AE96D" w14:textId="77777777" w:rsidTr="0018287D">
        <w:tc>
          <w:tcPr>
            <w:tcW w:w="2520" w:type="dxa"/>
          </w:tcPr>
          <w:p w14:paraId="4C912A4B" w14:textId="14C80A89" w:rsidR="008218F4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hursday</w:t>
            </w:r>
          </w:p>
          <w:p w14:paraId="78105ACE" w14:textId="77777777" w:rsidR="008218F4" w:rsidRPr="00A432A8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</w:p>
        </w:tc>
        <w:tc>
          <w:tcPr>
            <w:tcW w:w="2070" w:type="dxa"/>
          </w:tcPr>
          <w:p w14:paraId="26788FB1" w14:textId="77777777" w:rsidR="008218F4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July 4</w:t>
            </w:r>
          </w:p>
          <w:p w14:paraId="7A2D40B4" w14:textId="5DE06E97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September 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14:paraId="35183D91" w14:textId="77777777" w:rsidR="008218F4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Independence Day</w:t>
            </w:r>
          </w:p>
          <w:p w14:paraId="7DFEA708" w14:textId="77777777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Labor Day</w:t>
            </w:r>
          </w:p>
        </w:tc>
      </w:tr>
      <w:tr w:rsidR="008218F4" w:rsidRPr="00A432A8" w14:paraId="17D890AF" w14:textId="77777777" w:rsidTr="0018287D">
        <w:tc>
          <w:tcPr>
            <w:tcW w:w="2520" w:type="dxa"/>
          </w:tcPr>
          <w:p w14:paraId="13B9B678" w14:textId="77777777" w:rsidR="008218F4" w:rsidRPr="00A432A8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</w:p>
        </w:tc>
        <w:tc>
          <w:tcPr>
            <w:tcW w:w="2070" w:type="dxa"/>
          </w:tcPr>
          <w:p w14:paraId="5699D217" w14:textId="3325F340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November 2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14:paraId="661D948B" w14:textId="341F251B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Thanksgiving</w:t>
            </w:r>
            <w:r w:rsidR="003F2516">
              <w:rPr>
                <w:rFonts w:asciiTheme="minorHAnsi" w:hAnsiTheme="minorHAnsi" w:cstheme="minorHAnsi"/>
                <w:sz w:val="28"/>
                <w:szCs w:val="28"/>
              </w:rPr>
              <w:t xml:space="preserve"> Day</w:t>
            </w:r>
          </w:p>
        </w:tc>
      </w:tr>
      <w:tr w:rsidR="008218F4" w:rsidRPr="00A432A8" w14:paraId="303EF95A" w14:textId="77777777" w:rsidTr="0018287D">
        <w:tc>
          <w:tcPr>
            <w:tcW w:w="2520" w:type="dxa"/>
          </w:tcPr>
          <w:p w14:paraId="6A334A89" w14:textId="77777777" w:rsidR="008218F4" w:rsidRPr="00A432A8" w:rsidRDefault="008218F4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</w:tc>
        <w:tc>
          <w:tcPr>
            <w:tcW w:w="2070" w:type="dxa"/>
          </w:tcPr>
          <w:p w14:paraId="4CBF561E" w14:textId="4197975F" w:rsidR="008218F4" w:rsidRPr="00A432A8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r w:rsidRPr="00A432A8">
              <w:rPr>
                <w:rFonts w:asciiTheme="minorHAnsi" w:hAnsiTheme="minorHAnsi" w:cstheme="minorHAnsi"/>
                <w:sz w:val="28"/>
                <w:szCs w:val="28"/>
              </w:rPr>
              <w:t xml:space="preserve">vember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A432A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14:paraId="63578966" w14:textId="180DE7AB" w:rsidR="008218F4" w:rsidRPr="00A432A8" w:rsidRDefault="003F2516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Day after 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>Thanksgiving</w:t>
            </w:r>
          </w:p>
        </w:tc>
      </w:tr>
      <w:tr w:rsidR="008218F4" w:rsidRPr="00A432A8" w14:paraId="4286885F" w14:textId="77777777" w:rsidTr="0018287D">
        <w:tc>
          <w:tcPr>
            <w:tcW w:w="2520" w:type="dxa"/>
          </w:tcPr>
          <w:p w14:paraId="7AF0CFBA" w14:textId="7BF1DEEF" w:rsidR="008218F4" w:rsidRDefault="00A26D18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Tuesday</w:t>
            </w:r>
          </w:p>
        </w:tc>
        <w:tc>
          <w:tcPr>
            <w:tcW w:w="2070" w:type="dxa"/>
          </w:tcPr>
          <w:p w14:paraId="035E1134" w14:textId="3CA05042" w:rsidR="008218F4" w:rsidRDefault="008218F4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December 2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770" w:type="dxa"/>
          </w:tcPr>
          <w:p w14:paraId="4AC6AA78" w14:textId="7E47A4DC" w:rsidR="008218F4" w:rsidRPr="00A432A8" w:rsidRDefault="003F2516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Christmas </w:t>
            </w:r>
            <w:r w:rsidR="00A26D18">
              <w:rPr>
                <w:rFonts w:asciiTheme="minorHAnsi" w:hAnsiTheme="minorHAnsi" w:cstheme="minorHAnsi"/>
                <w:sz w:val="28"/>
                <w:szCs w:val="28"/>
              </w:rPr>
              <w:t>Eve</w:t>
            </w:r>
          </w:p>
        </w:tc>
      </w:tr>
      <w:tr w:rsidR="00256857" w:rsidRPr="00A432A8" w14:paraId="556B4AE3" w14:textId="77777777" w:rsidTr="0018287D">
        <w:tc>
          <w:tcPr>
            <w:tcW w:w="2520" w:type="dxa"/>
          </w:tcPr>
          <w:p w14:paraId="539A2458" w14:textId="7D6C92D5" w:rsidR="00256857" w:rsidRDefault="0018382E" w:rsidP="008218F4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</w:p>
        </w:tc>
        <w:tc>
          <w:tcPr>
            <w:tcW w:w="2070" w:type="dxa"/>
          </w:tcPr>
          <w:p w14:paraId="5B711F88" w14:textId="3248AA5E" w:rsidR="00256857" w:rsidRDefault="00256857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December 2</w:t>
            </w:r>
            <w:r w:rsidR="0018382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770" w:type="dxa"/>
          </w:tcPr>
          <w:p w14:paraId="1DD37CE6" w14:textId="098E0CCF" w:rsidR="00256857" w:rsidRDefault="00256857" w:rsidP="0018287D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Christmas</w:t>
            </w:r>
            <w:r w:rsidR="0018382E">
              <w:rPr>
                <w:rFonts w:asciiTheme="minorHAnsi" w:hAnsiTheme="minorHAnsi" w:cstheme="minorHAnsi"/>
                <w:sz w:val="28"/>
                <w:szCs w:val="28"/>
              </w:rPr>
              <w:t xml:space="preserve"> Day</w:t>
            </w:r>
          </w:p>
        </w:tc>
      </w:tr>
    </w:tbl>
    <w:p w14:paraId="7CCCC4D3" w14:textId="77777777" w:rsidR="00642716" w:rsidRDefault="00642716">
      <w:pPr>
        <w:jc w:val="center"/>
      </w:pPr>
    </w:p>
    <w:sectPr w:rsidR="00642716" w:rsidSect="007F33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32AC"/>
    <w:multiLevelType w:val="hybridMultilevel"/>
    <w:tmpl w:val="1F8C8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6594E"/>
    <w:multiLevelType w:val="hybridMultilevel"/>
    <w:tmpl w:val="1F8C8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4D2426"/>
    <w:multiLevelType w:val="hybridMultilevel"/>
    <w:tmpl w:val="1F8C8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986319">
    <w:abstractNumId w:val="2"/>
  </w:num>
  <w:num w:numId="2" w16cid:durableId="1187213717">
    <w:abstractNumId w:val="1"/>
  </w:num>
  <w:num w:numId="3" w16cid:durableId="8593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ED"/>
    <w:rsid w:val="00060179"/>
    <w:rsid w:val="00070F35"/>
    <w:rsid w:val="00074F1B"/>
    <w:rsid w:val="001458BD"/>
    <w:rsid w:val="00181BF5"/>
    <w:rsid w:val="0018382E"/>
    <w:rsid w:val="00216B32"/>
    <w:rsid w:val="00245BB5"/>
    <w:rsid w:val="00256857"/>
    <w:rsid w:val="00276C99"/>
    <w:rsid w:val="002920A2"/>
    <w:rsid w:val="00344283"/>
    <w:rsid w:val="003F2516"/>
    <w:rsid w:val="004115AD"/>
    <w:rsid w:val="004C76BE"/>
    <w:rsid w:val="004E66B7"/>
    <w:rsid w:val="005339B2"/>
    <w:rsid w:val="00592D91"/>
    <w:rsid w:val="00621FF9"/>
    <w:rsid w:val="00642716"/>
    <w:rsid w:val="006D2138"/>
    <w:rsid w:val="00717C23"/>
    <w:rsid w:val="00783995"/>
    <w:rsid w:val="00786E06"/>
    <w:rsid w:val="007F3382"/>
    <w:rsid w:val="00804C5D"/>
    <w:rsid w:val="008050D8"/>
    <w:rsid w:val="008218F4"/>
    <w:rsid w:val="00943A7F"/>
    <w:rsid w:val="00966C5B"/>
    <w:rsid w:val="00981B4C"/>
    <w:rsid w:val="00A02BB8"/>
    <w:rsid w:val="00A212C4"/>
    <w:rsid w:val="00A226D5"/>
    <w:rsid w:val="00A26D18"/>
    <w:rsid w:val="00A432A8"/>
    <w:rsid w:val="00A922AC"/>
    <w:rsid w:val="00A92756"/>
    <w:rsid w:val="00AE4AFB"/>
    <w:rsid w:val="00C21655"/>
    <w:rsid w:val="00C5315E"/>
    <w:rsid w:val="00C93437"/>
    <w:rsid w:val="00CB30ED"/>
    <w:rsid w:val="00CE3D16"/>
    <w:rsid w:val="00E4170E"/>
    <w:rsid w:val="00E5576C"/>
    <w:rsid w:val="00EF2234"/>
    <w:rsid w:val="00F5329F"/>
    <w:rsid w:val="00F54129"/>
    <w:rsid w:val="00F90961"/>
    <w:rsid w:val="00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5A7EB"/>
  <w15:docId w15:val="{33359CF5-5679-4780-A95B-21E40D5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eabc25a4-de38-4bbd-8fc0-b730e301135b">
      <Terms xmlns="http://schemas.microsoft.com/office/infopath/2007/PartnerControls"/>
    </lcf76f155ced4ddcb4097134ff3c332f>
    <TaxCatchAll xmlns="8c7a87ee-11e2-4edb-a52b-5c8116a75a3b" xsi:nil="true"/>
    <DateModified xmlns="eabc25a4-de38-4bbd-8fc0-b730e30113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19410CF27BF429D64D40037D07015" ma:contentTypeVersion="15" ma:contentTypeDescription="Create a new document." ma:contentTypeScope="" ma:versionID="f70ad09c5d4f9f4f3154dfe75d8908eb">
  <xsd:schema xmlns:xsd="http://www.w3.org/2001/XMLSchema" xmlns:xs="http://www.w3.org/2001/XMLSchema" xmlns:p="http://schemas.microsoft.com/office/2006/metadata/properties" xmlns:ns2="eabc25a4-de38-4bbd-8fc0-b730e301135b" xmlns:ns3="8c7a87ee-11e2-4edb-a52b-5c8116a75a3b" targetNamespace="http://schemas.microsoft.com/office/2006/metadata/properties" ma:root="true" ma:fieldsID="f64e989496e30970353516c85529560c" ns2:_="" ns3:_="">
    <xsd:import namespace="eabc25a4-de38-4bbd-8fc0-b730e301135b"/>
    <xsd:import namespace="8c7a87ee-11e2-4edb-a52b-5c8116a75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Modifi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25a4-de38-4bbd-8fc0-b730e3011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Modified" ma:index="21" nillable="true" ma:displayName="Date Modified" ma:format="DateOnly" ma:internalName="DateModified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87ee-11e2-4edb-a52b-5c8116a7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eb0cca-9029-4211-af69-121083256043}" ma:internalName="TaxCatchAll" ma:showField="CatchAllData" ma:web="8c7a87ee-11e2-4edb-a52b-5c8116a75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E7354-0938-473B-AE93-83BEB8CA2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2C6B3-3BD1-4497-9E01-090E428DD434}">
  <ds:schemaRefs>
    <ds:schemaRef ds:uri="http://purl.org/dc/dcmitype/"/>
    <ds:schemaRef ds:uri="http://schemas.microsoft.com/office/2006/metadata/properties"/>
    <ds:schemaRef ds:uri="552144cc-301f-4b97-8136-ba75fd36dda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eabc25a4-de38-4bbd-8fc0-b730e301135b"/>
    <ds:schemaRef ds:uri="http://schemas.microsoft.com/office/infopath/2007/PartnerControls"/>
    <ds:schemaRef ds:uri="8c7a87ee-11e2-4edb-a52b-5c8116a75a3b"/>
  </ds:schemaRefs>
</ds:datastoreItem>
</file>

<file path=customXml/itemProps3.xml><?xml version="1.0" encoding="utf-8"?>
<ds:datastoreItem xmlns:ds="http://schemas.openxmlformats.org/officeDocument/2006/customXml" ds:itemID="{101459E2-C305-43C0-896E-27CB9E90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25a4-de38-4bbd-8fc0-b730e301135b"/>
    <ds:schemaRef ds:uri="8c7a87ee-11e2-4edb-a52b-5c8116a75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Company Holiday Schedule</vt:lpstr>
    </vt:vector>
  </TitlesOfParts>
  <Company>Advantus Corp.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Company Holiday Schedule</dc:title>
  <dc:creator>emohler</dc:creator>
  <cp:lastModifiedBy>Paula Olszewski</cp:lastModifiedBy>
  <cp:revision>2</cp:revision>
  <cp:lastPrinted>2023-10-15T19:28:00Z</cp:lastPrinted>
  <dcterms:created xsi:type="dcterms:W3CDTF">2023-10-15T19:29:00Z</dcterms:created>
  <dcterms:modified xsi:type="dcterms:W3CDTF">2023-10-15T19:29:00Z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0x010100B9219410CF27BF429D64D40037D07015</vt:lpwstr>
  </property>
  <property fmtid="{D5CDD505-2E9C-101B-9397-08002B2CF9AE}" pid="4" name="MediaServiceImageTags">
    <vt:lpwstr/>
  </property>
</Properties>
</file>